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713" w:rsidRDefault="00261713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7B15F97" wp14:editId="4AAD1299">
            <wp:simplePos x="0" y="0"/>
            <wp:positionH relativeFrom="column">
              <wp:posOffset>-880745</wp:posOffset>
            </wp:positionH>
            <wp:positionV relativeFrom="paragraph">
              <wp:posOffset>-804545</wp:posOffset>
            </wp:positionV>
            <wp:extent cx="7505700" cy="239077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293D" w:rsidRDefault="003D293D"/>
    <w:p w:rsidR="003D293D" w:rsidRDefault="003D293D"/>
    <w:p w:rsidR="003D293D" w:rsidRDefault="003D293D"/>
    <w:p w:rsidR="001978F8" w:rsidRDefault="003D293D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1341755</wp:posOffset>
            </wp:positionV>
            <wp:extent cx="6457950" cy="70866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708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125A600" wp14:editId="7C5E4B47">
            <wp:simplePos x="0" y="0"/>
            <wp:positionH relativeFrom="column">
              <wp:posOffset>-592455</wp:posOffset>
            </wp:positionH>
            <wp:positionV relativeFrom="paragraph">
              <wp:posOffset>370205</wp:posOffset>
            </wp:positionV>
            <wp:extent cx="6874510" cy="1028700"/>
            <wp:effectExtent l="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5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1713">
        <w:br w:type="page"/>
      </w:r>
      <w:bookmarkStart w:id="0" w:name="_GoBack"/>
      <w:bookmarkEnd w:id="0"/>
      <w:r w:rsidR="00B849E3"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 wp14:anchorId="4CE28860" wp14:editId="29969F79">
            <wp:simplePos x="0" y="0"/>
            <wp:positionH relativeFrom="column">
              <wp:posOffset>1243330</wp:posOffset>
            </wp:positionH>
            <wp:positionV relativeFrom="paragraph">
              <wp:posOffset>-861695</wp:posOffset>
            </wp:positionV>
            <wp:extent cx="6448425" cy="30003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49E3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A5AE28F" wp14:editId="7BB24CA8">
            <wp:simplePos x="0" y="0"/>
            <wp:positionH relativeFrom="column">
              <wp:posOffset>-671195</wp:posOffset>
            </wp:positionH>
            <wp:positionV relativeFrom="paragraph">
              <wp:posOffset>1929130</wp:posOffset>
            </wp:positionV>
            <wp:extent cx="7115175" cy="76676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766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978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6C3" w:rsidRDefault="00FE46C3" w:rsidP="00261713">
      <w:pPr>
        <w:spacing w:after="0" w:line="240" w:lineRule="auto"/>
      </w:pPr>
      <w:r>
        <w:separator/>
      </w:r>
    </w:p>
  </w:endnote>
  <w:endnote w:type="continuationSeparator" w:id="0">
    <w:p w:rsidR="00FE46C3" w:rsidRDefault="00FE46C3" w:rsidP="0026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6C3" w:rsidRDefault="00FE46C3" w:rsidP="00261713">
      <w:pPr>
        <w:spacing w:after="0" w:line="240" w:lineRule="auto"/>
      </w:pPr>
      <w:r>
        <w:separator/>
      </w:r>
    </w:p>
  </w:footnote>
  <w:footnote w:type="continuationSeparator" w:id="0">
    <w:p w:rsidR="00FE46C3" w:rsidRDefault="00FE46C3" w:rsidP="002617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9E3"/>
    <w:rsid w:val="001978F8"/>
    <w:rsid w:val="00261713"/>
    <w:rsid w:val="003D293D"/>
    <w:rsid w:val="005836DA"/>
    <w:rsid w:val="00B849E3"/>
    <w:rsid w:val="00F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4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9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61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1713"/>
  </w:style>
  <w:style w:type="paragraph" w:styleId="Altbilgi">
    <w:name w:val="footer"/>
    <w:basedOn w:val="Normal"/>
    <w:link w:val="AltbilgiChar"/>
    <w:uiPriority w:val="99"/>
    <w:unhideWhenUsed/>
    <w:rsid w:val="00261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17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4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9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61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1713"/>
  </w:style>
  <w:style w:type="paragraph" w:styleId="Altbilgi">
    <w:name w:val="footer"/>
    <w:basedOn w:val="Normal"/>
    <w:link w:val="AltbilgiChar"/>
    <w:uiPriority w:val="99"/>
    <w:unhideWhenUsed/>
    <w:rsid w:val="00261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1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0BB35-6434-4F22-8DB6-57B600BA2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delll</dc:creator>
  <cp:lastModifiedBy>delll</cp:lastModifiedBy>
  <cp:revision>1</cp:revision>
  <cp:lastPrinted>2012-12-27T19:44:00Z</cp:lastPrinted>
  <dcterms:created xsi:type="dcterms:W3CDTF">2012-12-27T19:13:00Z</dcterms:created>
  <dcterms:modified xsi:type="dcterms:W3CDTF">2012-12-27T19:51:00Z</dcterms:modified>
</cp:coreProperties>
</file>